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2566" w14:textId="19327DAB" w:rsidR="00986D3F" w:rsidRPr="00986D3F" w:rsidRDefault="00986D3F" w:rsidP="00986D3F">
      <w:pPr>
        <w:jc w:val="center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CASEYVILLE TOWNSHIP</w:t>
      </w:r>
    </w:p>
    <w:p w14:paraId="48C69282" w14:textId="776A31CE" w:rsidR="00986D3F" w:rsidRPr="00986D3F" w:rsidRDefault="00DB0D9C" w:rsidP="00986D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BOARD MEETING ZOOM CONFERENCE</w:t>
      </w:r>
    </w:p>
    <w:p w14:paraId="1C894D2A" w14:textId="38B39406" w:rsidR="00986D3F" w:rsidRDefault="00986D3F" w:rsidP="00986D3F">
      <w:pPr>
        <w:jc w:val="center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AGENDA</w:t>
      </w:r>
    </w:p>
    <w:p w14:paraId="13285241" w14:textId="039AC26D" w:rsidR="00986D3F" w:rsidRDefault="007B2991" w:rsidP="00C64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DB0D9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2020</w:t>
      </w:r>
    </w:p>
    <w:p w14:paraId="2556449E" w14:textId="5065BEE4" w:rsidR="00DB5458" w:rsidRDefault="007B2991" w:rsidP="00986D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08AF">
        <w:rPr>
          <w:rFonts w:ascii="Times New Roman" w:hAnsi="Times New Roman" w:cs="Times New Roman"/>
        </w:rPr>
        <w:t xml:space="preserve"> P.M.</w:t>
      </w:r>
    </w:p>
    <w:p w14:paraId="00A9FA7E" w14:textId="77777777" w:rsidR="00DB0D9C" w:rsidRDefault="00DB0D9C" w:rsidP="00DB0D9C">
      <w:r>
        <w:t>Meeting information:</w:t>
      </w:r>
      <w:r>
        <w:br/>
        <w:t>Topic: Township Board Meeting 4/9/2020</w:t>
      </w:r>
      <w:r>
        <w:br/>
        <w:t>Time: Apr 9, 2020 05:30 PM Central Time (US and Canada)</w:t>
      </w:r>
      <w:r>
        <w:br/>
      </w:r>
      <w:r>
        <w:br/>
        <w:t>Join Zoom Meeting</w:t>
      </w:r>
      <w:r>
        <w:br/>
      </w:r>
      <w:hyperlink r:id="rId5" w:tgtFrame="_blank" w:history="1">
        <w:r>
          <w:rPr>
            <w:rStyle w:val="Hyperlink"/>
          </w:rPr>
          <w:t>https://us02web.zoom.us/j/751068469</w:t>
        </w:r>
      </w:hyperlink>
      <w:r>
        <w:br/>
      </w:r>
      <w:r>
        <w:br/>
        <w:t>Meeting ID: 751 068 469</w:t>
      </w:r>
      <w:r>
        <w:br/>
      </w:r>
      <w:r>
        <w:br/>
        <w:t>Dial in number</w:t>
      </w:r>
      <w:r>
        <w:br/>
        <w:t> 1 312 626 6799 US (Chicago)</w:t>
      </w:r>
    </w:p>
    <w:p w14:paraId="13FB5B30" w14:textId="77777777" w:rsidR="00DB0D9C" w:rsidRDefault="00DB0D9C" w:rsidP="00DB0D9C">
      <w:pPr>
        <w:spacing w:after="240"/>
      </w:pPr>
      <w:r>
        <w:t> Meeting ID: 751 068 469  </w:t>
      </w:r>
    </w:p>
    <w:p w14:paraId="6A590CB0" w14:textId="77777777" w:rsidR="00DB0D9C" w:rsidRPr="00986D3F" w:rsidRDefault="00DB0D9C" w:rsidP="00986D3F">
      <w:pPr>
        <w:jc w:val="center"/>
        <w:rPr>
          <w:rFonts w:ascii="Times New Roman" w:hAnsi="Times New Roman" w:cs="Times New Roman"/>
        </w:rPr>
      </w:pPr>
    </w:p>
    <w:p w14:paraId="79FEEB25" w14:textId="438FEAF2" w:rsidR="00986D3F" w:rsidRPr="00986D3F" w:rsidRDefault="00986D3F" w:rsidP="00986D3F">
      <w:pPr>
        <w:rPr>
          <w:rFonts w:ascii="Times New Roman" w:hAnsi="Times New Roman" w:cs="Times New Roman"/>
        </w:rPr>
      </w:pPr>
    </w:p>
    <w:p w14:paraId="03350D2D" w14:textId="77FDB1C6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Call </w:t>
      </w:r>
      <w:r w:rsidR="00005F1B">
        <w:rPr>
          <w:rFonts w:ascii="Times New Roman" w:hAnsi="Times New Roman" w:cs="Times New Roman"/>
        </w:rPr>
        <w:t>t</w:t>
      </w:r>
      <w:r w:rsidRPr="00986D3F">
        <w:rPr>
          <w:rFonts w:ascii="Times New Roman" w:hAnsi="Times New Roman" w:cs="Times New Roman"/>
        </w:rPr>
        <w:t>o Order/Roll Call</w:t>
      </w:r>
    </w:p>
    <w:p w14:paraId="10C73C26" w14:textId="7BCB33C9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Pledge</w:t>
      </w:r>
      <w:r w:rsidR="00005F1B">
        <w:rPr>
          <w:rFonts w:ascii="Times New Roman" w:hAnsi="Times New Roman" w:cs="Times New Roman"/>
        </w:rPr>
        <w:t xml:space="preserve"> o</w:t>
      </w:r>
      <w:r w:rsidRPr="00986D3F">
        <w:rPr>
          <w:rFonts w:ascii="Times New Roman" w:hAnsi="Times New Roman" w:cs="Times New Roman"/>
        </w:rPr>
        <w:t>f Allegiance</w:t>
      </w:r>
    </w:p>
    <w:p w14:paraId="65AFA471" w14:textId="16E50AA1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Approval of Prior Meeting Minutes</w:t>
      </w:r>
      <w:r w:rsidR="00BC6810">
        <w:rPr>
          <w:rFonts w:ascii="Times New Roman" w:hAnsi="Times New Roman" w:cs="Times New Roman"/>
        </w:rPr>
        <w:t xml:space="preserve"> (</w:t>
      </w:r>
      <w:r w:rsidR="008B7B71">
        <w:rPr>
          <w:rFonts w:ascii="Times New Roman" w:hAnsi="Times New Roman" w:cs="Times New Roman"/>
        </w:rPr>
        <w:t>0</w:t>
      </w:r>
      <w:r w:rsidR="008E77B0">
        <w:rPr>
          <w:rFonts w:ascii="Times New Roman" w:hAnsi="Times New Roman" w:cs="Times New Roman"/>
        </w:rPr>
        <w:t>3/</w:t>
      </w:r>
      <w:r w:rsidR="007B2991">
        <w:rPr>
          <w:rFonts w:ascii="Times New Roman" w:hAnsi="Times New Roman" w:cs="Times New Roman"/>
        </w:rPr>
        <w:t>1</w:t>
      </w:r>
      <w:r w:rsidR="00DB0D9C">
        <w:rPr>
          <w:rFonts w:ascii="Times New Roman" w:hAnsi="Times New Roman" w:cs="Times New Roman"/>
        </w:rPr>
        <w:t>2</w:t>
      </w:r>
      <w:r w:rsidR="008B7B71">
        <w:rPr>
          <w:rFonts w:ascii="Times New Roman" w:hAnsi="Times New Roman" w:cs="Times New Roman"/>
        </w:rPr>
        <w:t>/20</w:t>
      </w:r>
      <w:r w:rsidR="003427D9">
        <w:rPr>
          <w:rFonts w:ascii="Times New Roman" w:hAnsi="Times New Roman" w:cs="Times New Roman"/>
        </w:rPr>
        <w:t>)</w:t>
      </w:r>
    </w:p>
    <w:p w14:paraId="2A2E9F69" w14:textId="29A0552B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Treasurer</w:t>
      </w:r>
      <w:r w:rsidR="00DB5458">
        <w:rPr>
          <w:rFonts w:ascii="Times New Roman" w:hAnsi="Times New Roman" w:cs="Times New Roman"/>
        </w:rPr>
        <w:t>’</w:t>
      </w:r>
      <w:r w:rsidRPr="00986D3F">
        <w:rPr>
          <w:rFonts w:ascii="Times New Roman" w:hAnsi="Times New Roman" w:cs="Times New Roman"/>
        </w:rPr>
        <w:t>s Report and Approval of Bills</w:t>
      </w:r>
    </w:p>
    <w:p w14:paraId="411DBC10" w14:textId="64512E9A" w:rsidR="00F178E7" w:rsidRPr="008150FC" w:rsidRDefault="00986D3F" w:rsidP="00815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Visitor Recognition/ Public Comments</w:t>
      </w:r>
    </w:p>
    <w:p w14:paraId="31A942C4" w14:textId="727FE994" w:rsidR="00986D3F" w:rsidRPr="00736785" w:rsidRDefault="00986D3F" w:rsidP="00736785">
      <w:pPr>
        <w:rPr>
          <w:rFonts w:ascii="Times New Roman" w:hAnsi="Times New Roman" w:cs="Times New Roman"/>
        </w:rPr>
      </w:pPr>
    </w:p>
    <w:p w14:paraId="0E66443F" w14:textId="2172F62F" w:rsidR="00986D3F" w:rsidRPr="00986D3F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Reports:</w:t>
      </w:r>
    </w:p>
    <w:p w14:paraId="40E73C6C" w14:textId="54BA586C" w:rsidR="00302FD2" w:rsidRPr="00206802" w:rsidRDefault="00986D3F" w:rsidP="002068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Supervisor</w:t>
      </w:r>
      <w:r w:rsidR="00DB5458">
        <w:rPr>
          <w:rFonts w:ascii="Times New Roman" w:hAnsi="Times New Roman" w:cs="Times New Roman"/>
        </w:rPr>
        <w:t>’</w:t>
      </w:r>
      <w:r w:rsidRPr="00986D3F">
        <w:rPr>
          <w:rFonts w:ascii="Times New Roman" w:hAnsi="Times New Roman" w:cs="Times New Roman"/>
        </w:rPr>
        <w:t>s Repor</w:t>
      </w:r>
      <w:r w:rsidR="0088660D">
        <w:rPr>
          <w:rFonts w:ascii="Times New Roman" w:hAnsi="Times New Roman" w:cs="Times New Roman"/>
        </w:rPr>
        <w:t>t</w:t>
      </w:r>
    </w:p>
    <w:p w14:paraId="0C31B294" w14:textId="4005A452" w:rsidR="00986D3F" w:rsidRPr="00986D3F" w:rsidRDefault="00DB0D9C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Highway Commissioner’s</w:t>
      </w:r>
      <w:r w:rsidR="00604DDA">
        <w:rPr>
          <w:rFonts w:ascii="Times New Roman" w:hAnsi="Times New Roman" w:cs="Times New Roman"/>
        </w:rPr>
        <w:t xml:space="preserve"> Report</w:t>
      </w:r>
    </w:p>
    <w:p w14:paraId="527AD034" w14:textId="4BB09980" w:rsidR="008A3FE9" w:rsidRPr="00F25EA2" w:rsidRDefault="00986D3F" w:rsidP="00F25E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Clerk’s Report</w:t>
      </w:r>
    </w:p>
    <w:p w14:paraId="02C76195" w14:textId="24018F18" w:rsidR="00986D3F" w:rsidRPr="00986D3F" w:rsidRDefault="00986D3F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Trustee’s Report</w:t>
      </w:r>
    </w:p>
    <w:p w14:paraId="6ADB3F1E" w14:textId="25B3B65A" w:rsidR="00986D3F" w:rsidRPr="00986D3F" w:rsidRDefault="00986D3F" w:rsidP="00986D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Attorney’s Report</w:t>
      </w:r>
    </w:p>
    <w:p w14:paraId="7A675BCE" w14:textId="0E49C085" w:rsidR="00986D3F" w:rsidRPr="00B670B3" w:rsidRDefault="00AA669B" w:rsidP="00B670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</w:t>
      </w:r>
    </w:p>
    <w:p w14:paraId="7FA6504B" w14:textId="77777777" w:rsidR="008246AC" w:rsidRDefault="00986D3F" w:rsidP="00986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Other Reports by Committees or Special Committees</w:t>
      </w:r>
    </w:p>
    <w:p w14:paraId="2A98AA31" w14:textId="50030413" w:rsidR="00986D3F" w:rsidRPr="008A3FE9" w:rsidRDefault="00986D3F" w:rsidP="008A3FE9">
      <w:pPr>
        <w:rPr>
          <w:rFonts w:ascii="Times New Roman" w:hAnsi="Times New Roman" w:cs="Times New Roman"/>
        </w:rPr>
      </w:pPr>
      <w:r w:rsidRPr="008A3FE9">
        <w:rPr>
          <w:rFonts w:ascii="Times New Roman" w:hAnsi="Times New Roman" w:cs="Times New Roman"/>
        </w:rPr>
        <w:t xml:space="preserve"> </w:t>
      </w:r>
    </w:p>
    <w:p w14:paraId="2738936E" w14:textId="3A5D9A9C" w:rsidR="00681D7A" w:rsidRPr="00CE20D5" w:rsidRDefault="00986D3F" w:rsidP="00CE2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>Resolution</w:t>
      </w:r>
      <w:r w:rsidR="00AC08AF">
        <w:rPr>
          <w:rFonts w:ascii="Times New Roman" w:hAnsi="Times New Roman" w:cs="Times New Roman"/>
        </w:rPr>
        <w:t>s/Ordinanc</w:t>
      </w:r>
      <w:r w:rsidR="008000C9">
        <w:rPr>
          <w:rFonts w:ascii="Times New Roman" w:hAnsi="Times New Roman" w:cs="Times New Roman"/>
        </w:rPr>
        <w:t>es</w:t>
      </w:r>
    </w:p>
    <w:p w14:paraId="0B247E3E" w14:textId="77777777" w:rsidR="0098442C" w:rsidRPr="0098442C" w:rsidRDefault="0098442C" w:rsidP="0098442C">
      <w:pPr>
        <w:pStyle w:val="ListParagraph"/>
        <w:rPr>
          <w:rFonts w:ascii="Times New Roman" w:hAnsi="Times New Roman" w:cs="Times New Roman"/>
        </w:rPr>
      </w:pPr>
    </w:p>
    <w:p w14:paraId="512D130A" w14:textId="66810777" w:rsidR="008000C9" w:rsidRPr="00DB0D9C" w:rsidRDefault="00986D3F" w:rsidP="00DB0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442C">
        <w:rPr>
          <w:rFonts w:ascii="Times New Roman" w:hAnsi="Times New Roman" w:cs="Times New Roman"/>
        </w:rPr>
        <w:t>Unfinished Business</w:t>
      </w:r>
      <w:r w:rsidR="00DB5458" w:rsidRPr="0098442C">
        <w:rPr>
          <w:rFonts w:ascii="Times New Roman" w:hAnsi="Times New Roman" w:cs="Times New Roman"/>
        </w:rPr>
        <w:t xml:space="preserve"> </w:t>
      </w:r>
      <w:r w:rsidR="00340A94" w:rsidRPr="0098442C">
        <w:rPr>
          <w:rFonts w:ascii="Times New Roman" w:hAnsi="Times New Roman" w:cs="Times New Roman"/>
        </w:rPr>
        <w:t>–</w:t>
      </w:r>
      <w:r w:rsidRPr="0098442C">
        <w:rPr>
          <w:rFonts w:ascii="Times New Roman" w:hAnsi="Times New Roman" w:cs="Times New Roman"/>
        </w:rPr>
        <w:t xml:space="preserve"> </w:t>
      </w:r>
      <w:r w:rsidR="00DB0D9C">
        <w:rPr>
          <w:rFonts w:ascii="Times New Roman" w:hAnsi="Times New Roman" w:cs="Times New Roman"/>
        </w:rPr>
        <w:t>Town</w:t>
      </w:r>
    </w:p>
    <w:p w14:paraId="7F7233B9" w14:textId="77777777" w:rsidR="00F178E7" w:rsidRDefault="00F178E7" w:rsidP="00F178E7">
      <w:pPr>
        <w:pStyle w:val="ListParagraph"/>
        <w:ind w:left="1440"/>
        <w:rPr>
          <w:rFonts w:ascii="Times New Roman" w:hAnsi="Times New Roman" w:cs="Times New Roman"/>
        </w:rPr>
      </w:pPr>
    </w:p>
    <w:p w14:paraId="3963EA82" w14:textId="0E01238F" w:rsidR="001E083D" w:rsidRDefault="008150FC" w:rsidP="00233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46BD">
        <w:rPr>
          <w:rFonts w:ascii="Times New Roman" w:hAnsi="Times New Roman" w:cs="Times New Roman"/>
        </w:rPr>
        <w:t xml:space="preserve">New Business </w:t>
      </w:r>
      <w:r w:rsidR="00D846BD">
        <w:rPr>
          <w:rFonts w:ascii="Times New Roman" w:hAnsi="Times New Roman" w:cs="Times New Roman"/>
        </w:rPr>
        <w:t>–</w:t>
      </w:r>
      <w:r w:rsidRPr="00D846BD">
        <w:rPr>
          <w:rFonts w:ascii="Times New Roman" w:hAnsi="Times New Roman" w:cs="Times New Roman"/>
        </w:rPr>
        <w:t xml:space="preserve"> </w:t>
      </w:r>
      <w:r w:rsidR="00DB0D9C">
        <w:rPr>
          <w:rFonts w:ascii="Times New Roman" w:hAnsi="Times New Roman" w:cs="Times New Roman"/>
        </w:rPr>
        <w:t>Town</w:t>
      </w:r>
    </w:p>
    <w:p w14:paraId="5AC58168" w14:textId="753B22E8" w:rsidR="00C64234" w:rsidRPr="00DB0D9C" w:rsidRDefault="00DB0D9C" w:rsidP="00DB0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Annual Town </w:t>
      </w:r>
      <w:proofErr w:type="gramStart"/>
      <w:r>
        <w:rPr>
          <w:rFonts w:ascii="Times New Roman" w:hAnsi="Times New Roman" w:cs="Times New Roman"/>
        </w:rPr>
        <w:t>Meeting  canceled</w:t>
      </w:r>
      <w:proofErr w:type="gramEnd"/>
      <w:r>
        <w:rPr>
          <w:rFonts w:ascii="Times New Roman" w:hAnsi="Times New Roman" w:cs="Times New Roman"/>
        </w:rPr>
        <w:t xml:space="preserve"> until further notice per: Gov. Pritzker</w:t>
      </w:r>
    </w:p>
    <w:p w14:paraId="1F6116F0" w14:textId="5B396242" w:rsidR="00D32103" w:rsidRPr="00360AFD" w:rsidRDefault="00D32103" w:rsidP="00360AFD">
      <w:pPr>
        <w:rPr>
          <w:rFonts w:ascii="Times New Roman" w:hAnsi="Times New Roman" w:cs="Times New Roman"/>
        </w:rPr>
      </w:pPr>
      <w:r w:rsidRPr="00360AFD">
        <w:rPr>
          <w:rFonts w:ascii="Times New Roman" w:hAnsi="Times New Roman" w:cs="Times New Roman"/>
        </w:rPr>
        <w:t xml:space="preserve"> </w:t>
      </w:r>
    </w:p>
    <w:p w14:paraId="36750B9B" w14:textId="77777777" w:rsidR="004D51D5" w:rsidRPr="00CD0D66" w:rsidRDefault="004D51D5" w:rsidP="00CD0D66">
      <w:pPr>
        <w:rPr>
          <w:rFonts w:ascii="Times New Roman" w:hAnsi="Times New Roman" w:cs="Times New Roman"/>
        </w:rPr>
      </w:pPr>
    </w:p>
    <w:p w14:paraId="154C323E" w14:textId="5FFE227D" w:rsidR="00986D3F" w:rsidRPr="00F72A99" w:rsidRDefault="00986D3F" w:rsidP="00AB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 </w:t>
      </w:r>
      <w:r w:rsidRPr="00986D3F">
        <w:rPr>
          <w:rFonts w:ascii="Times New Roman" w:hAnsi="Times New Roman" w:cs="Times New Roman"/>
          <w:color w:val="333333"/>
          <w:shd w:val="clear" w:color="auto" w:fill="FFFFFF"/>
        </w:rPr>
        <w:t>Occasionally, the Board may go into closed session in order to discuss such items covered under 5 ILCS 120/2 (b) which are as follows:</w:t>
      </w:r>
      <w:r w:rsidRPr="00986D3F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 </w:t>
      </w:r>
      <w:r w:rsidRPr="00986D3F">
        <w:rPr>
          <w:rFonts w:ascii="Times New Roman" w:hAnsi="Times New Roman" w:cs="Times New Roman"/>
          <w:color w:val="333333"/>
          <w:shd w:val="clear" w:color="auto" w:fill="FFFFFF"/>
        </w:rPr>
        <w:t>Legal Matters; Purchase, Lease or Sale of Real Estate; Setting of a price for sale or lease of property owned by the public body; Employment/appointment matters; Business matters or Security/criminal matters and may possibly vote on such items after coming out of closed session.</w:t>
      </w:r>
    </w:p>
    <w:p w14:paraId="2EA036E9" w14:textId="2B640150" w:rsidR="00986D3F" w:rsidRPr="00986D3F" w:rsidRDefault="00F72A99" w:rsidP="00CD0D66">
      <w:pPr>
        <w:rPr>
          <w:rFonts w:ascii="Times New Roman" w:hAnsi="Times New Roman" w:cs="Times New Roman"/>
        </w:rPr>
      </w:pPr>
      <w:r w:rsidRPr="009B3DE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61F2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61299131" w14:textId="70AA690F" w:rsidR="00EE662B" w:rsidRDefault="00986D3F" w:rsidP="00302FD2">
      <w:pPr>
        <w:ind w:left="360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t xml:space="preserve">Adjournment </w:t>
      </w:r>
      <w:r w:rsidR="009B094D">
        <w:rPr>
          <w:rFonts w:ascii="Times New Roman" w:hAnsi="Times New Roman" w:cs="Times New Roman"/>
        </w:rPr>
        <w:t>u</w:t>
      </w:r>
      <w:r w:rsidRPr="00986D3F">
        <w:rPr>
          <w:rFonts w:ascii="Times New Roman" w:hAnsi="Times New Roman" w:cs="Times New Roman"/>
        </w:rPr>
        <w:t>ntil Thursday</w:t>
      </w:r>
      <w:r w:rsidR="00CE20D5">
        <w:rPr>
          <w:rFonts w:ascii="Times New Roman" w:hAnsi="Times New Roman" w:cs="Times New Roman"/>
        </w:rPr>
        <w:t xml:space="preserve">, </w:t>
      </w:r>
      <w:r w:rsidR="00DB0D9C">
        <w:rPr>
          <w:rFonts w:ascii="Times New Roman" w:hAnsi="Times New Roman" w:cs="Times New Roman"/>
        </w:rPr>
        <w:t>May 14</w:t>
      </w:r>
      <w:r w:rsidR="00CE20D5">
        <w:rPr>
          <w:rFonts w:ascii="Times New Roman" w:hAnsi="Times New Roman" w:cs="Times New Roman"/>
        </w:rPr>
        <w:t>,</w:t>
      </w:r>
      <w:r w:rsidR="00D32103">
        <w:rPr>
          <w:rFonts w:ascii="Times New Roman" w:hAnsi="Times New Roman" w:cs="Times New Roman"/>
        </w:rPr>
        <w:t xml:space="preserve"> 2020, </w:t>
      </w:r>
      <w:r w:rsidR="00681D7A">
        <w:rPr>
          <w:rFonts w:ascii="Times New Roman" w:hAnsi="Times New Roman" w:cs="Times New Roman"/>
        </w:rPr>
        <w:t>6</w:t>
      </w:r>
      <w:r w:rsidR="00D32103">
        <w:rPr>
          <w:rFonts w:ascii="Times New Roman" w:hAnsi="Times New Roman" w:cs="Times New Roman"/>
        </w:rPr>
        <w:t xml:space="preserve"> p.m.</w:t>
      </w:r>
      <w:r w:rsidR="00761F27">
        <w:rPr>
          <w:rFonts w:ascii="Times New Roman" w:hAnsi="Times New Roman" w:cs="Times New Roman"/>
        </w:rPr>
        <w:t xml:space="preserve">                     </w:t>
      </w:r>
      <w:r w:rsidR="00797CC9">
        <w:rPr>
          <w:rFonts w:ascii="Times New Roman" w:hAnsi="Times New Roman" w:cs="Times New Roman"/>
        </w:rPr>
        <w:t xml:space="preserve">  </w:t>
      </w:r>
    </w:p>
    <w:p w14:paraId="1A4B816C" w14:textId="5DB0DF54" w:rsidR="00EE662B" w:rsidRDefault="00EE662B" w:rsidP="00761F27">
      <w:pPr>
        <w:rPr>
          <w:rFonts w:ascii="Times New Roman" w:hAnsi="Times New Roman" w:cs="Times New Roman"/>
        </w:rPr>
      </w:pPr>
    </w:p>
    <w:p w14:paraId="65748436" w14:textId="430D6304" w:rsidR="00EE662B" w:rsidRDefault="00EE662B" w:rsidP="00EE662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A. </w:t>
      </w:r>
      <w:proofErr w:type="spellStart"/>
      <w:r>
        <w:rPr>
          <w:rFonts w:ascii="Times New Roman" w:hAnsi="Times New Roman" w:cs="Times New Roman"/>
        </w:rPr>
        <w:t>Jacknewitz</w:t>
      </w:r>
      <w:proofErr w:type="spellEnd"/>
    </w:p>
    <w:p w14:paraId="739C6232" w14:textId="51701EE2" w:rsidR="00EE662B" w:rsidRPr="00986D3F" w:rsidRDefault="00EE662B" w:rsidP="00EE662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Clerk/Caseyville Township</w:t>
      </w:r>
      <w:bookmarkStart w:id="0" w:name="_GoBack"/>
      <w:bookmarkEnd w:id="0"/>
    </w:p>
    <w:sectPr w:rsidR="00EE662B" w:rsidRPr="00986D3F" w:rsidSect="00986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377"/>
    <w:multiLevelType w:val="hybridMultilevel"/>
    <w:tmpl w:val="1152FB82"/>
    <w:lvl w:ilvl="0" w:tplc="4F001DF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8E32F2F"/>
    <w:multiLevelType w:val="hybridMultilevel"/>
    <w:tmpl w:val="04D6D17A"/>
    <w:lvl w:ilvl="0" w:tplc="781E8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A2984"/>
    <w:multiLevelType w:val="hybridMultilevel"/>
    <w:tmpl w:val="6BD2E24A"/>
    <w:lvl w:ilvl="0" w:tplc="B6520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9436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BBAE7DE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36B8A3D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C57"/>
    <w:multiLevelType w:val="hybridMultilevel"/>
    <w:tmpl w:val="6B60C8F0"/>
    <w:lvl w:ilvl="0" w:tplc="14F8C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F6431"/>
    <w:multiLevelType w:val="hybridMultilevel"/>
    <w:tmpl w:val="E7C05526"/>
    <w:lvl w:ilvl="0" w:tplc="E3BE937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40676354"/>
    <w:multiLevelType w:val="hybridMultilevel"/>
    <w:tmpl w:val="519C509A"/>
    <w:lvl w:ilvl="0" w:tplc="8716E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B51FF"/>
    <w:multiLevelType w:val="hybridMultilevel"/>
    <w:tmpl w:val="B0F05EEC"/>
    <w:lvl w:ilvl="0" w:tplc="F3EC4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07104C"/>
    <w:multiLevelType w:val="hybridMultilevel"/>
    <w:tmpl w:val="08086F10"/>
    <w:lvl w:ilvl="0" w:tplc="8BBE7FD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773C053A"/>
    <w:multiLevelType w:val="hybridMultilevel"/>
    <w:tmpl w:val="DD0CA328"/>
    <w:lvl w:ilvl="0" w:tplc="E6701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3F"/>
    <w:rsid w:val="00005F1B"/>
    <w:rsid w:val="00015A90"/>
    <w:rsid w:val="0001736A"/>
    <w:rsid w:val="000255C1"/>
    <w:rsid w:val="00032C6C"/>
    <w:rsid w:val="00036297"/>
    <w:rsid w:val="00055D96"/>
    <w:rsid w:val="00065056"/>
    <w:rsid w:val="00072F63"/>
    <w:rsid w:val="000839F6"/>
    <w:rsid w:val="000918C6"/>
    <w:rsid w:val="00105405"/>
    <w:rsid w:val="00165875"/>
    <w:rsid w:val="001814B6"/>
    <w:rsid w:val="001C393B"/>
    <w:rsid w:val="001D5274"/>
    <w:rsid w:val="001E083D"/>
    <w:rsid w:val="001F151A"/>
    <w:rsid w:val="001F608A"/>
    <w:rsid w:val="00205BC1"/>
    <w:rsid w:val="00206802"/>
    <w:rsid w:val="00206D59"/>
    <w:rsid w:val="00233008"/>
    <w:rsid w:val="00237566"/>
    <w:rsid w:val="00264E7B"/>
    <w:rsid w:val="0027206A"/>
    <w:rsid w:val="002A15DE"/>
    <w:rsid w:val="002A402B"/>
    <w:rsid w:val="002E0685"/>
    <w:rsid w:val="002E4C11"/>
    <w:rsid w:val="00302FD2"/>
    <w:rsid w:val="00306F37"/>
    <w:rsid w:val="00340A94"/>
    <w:rsid w:val="003427D9"/>
    <w:rsid w:val="00360AFD"/>
    <w:rsid w:val="003631B1"/>
    <w:rsid w:val="00363455"/>
    <w:rsid w:val="00364FEE"/>
    <w:rsid w:val="00370AD2"/>
    <w:rsid w:val="00385652"/>
    <w:rsid w:val="003C13B8"/>
    <w:rsid w:val="003D27DC"/>
    <w:rsid w:val="004248A6"/>
    <w:rsid w:val="00441166"/>
    <w:rsid w:val="00451322"/>
    <w:rsid w:val="00460BB8"/>
    <w:rsid w:val="00475D1A"/>
    <w:rsid w:val="004933AC"/>
    <w:rsid w:val="004A37C4"/>
    <w:rsid w:val="004A6CF5"/>
    <w:rsid w:val="004A73FD"/>
    <w:rsid w:val="004B55B5"/>
    <w:rsid w:val="004D51D5"/>
    <w:rsid w:val="004E372A"/>
    <w:rsid w:val="004E6CA1"/>
    <w:rsid w:val="004E6F39"/>
    <w:rsid w:val="00585E08"/>
    <w:rsid w:val="00594EE5"/>
    <w:rsid w:val="005B31CD"/>
    <w:rsid w:val="00601D10"/>
    <w:rsid w:val="00604DDA"/>
    <w:rsid w:val="006207D0"/>
    <w:rsid w:val="00637248"/>
    <w:rsid w:val="00665F7B"/>
    <w:rsid w:val="00681D7A"/>
    <w:rsid w:val="00693003"/>
    <w:rsid w:val="006941E6"/>
    <w:rsid w:val="006A40DA"/>
    <w:rsid w:val="006B64DF"/>
    <w:rsid w:val="006B7068"/>
    <w:rsid w:val="006C78F1"/>
    <w:rsid w:val="006D6156"/>
    <w:rsid w:val="007034DA"/>
    <w:rsid w:val="00721DFE"/>
    <w:rsid w:val="00736785"/>
    <w:rsid w:val="00761F27"/>
    <w:rsid w:val="007649E2"/>
    <w:rsid w:val="00774AA2"/>
    <w:rsid w:val="00781DCA"/>
    <w:rsid w:val="00797CC9"/>
    <w:rsid w:val="007B2991"/>
    <w:rsid w:val="007B2B7E"/>
    <w:rsid w:val="007B7232"/>
    <w:rsid w:val="007C0BFC"/>
    <w:rsid w:val="007E515F"/>
    <w:rsid w:val="008000C9"/>
    <w:rsid w:val="008150FC"/>
    <w:rsid w:val="008246AC"/>
    <w:rsid w:val="00825FDD"/>
    <w:rsid w:val="0083261A"/>
    <w:rsid w:val="00841B0F"/>
    <w:rsid w:val="00854CFC"/>
    <w:rsid w:val="00862BD4"/>
    <w:rsid w:val="00876361"/>
    <w:rsid w:val="0088236F"/>
    <w:rsid w:val="0088660D"/>
    <w:rsid w:val="008955E4"/>
    <w:rsid w:val="00896A4D"/>
    <w:rsid w:val="008A3FE9"/>
    <w:rsid w:val="008A7263"/>
    <w:rsid w:val="008B242D"/>
    <w:rsid w:val="008B7B71"/>
    <w:rsid w:val="008E77B0"/>
    <w:rsid w:val="00924F06"/>
    <w:rsid w:val="00952F37"/>
    <w:rsid w:val="00956D2A"/>
    <w:rsid w:val="00977CBE"/>
    <w:rsid w:val="00980940"/>
    <w:rsid w:val="0098442C"/>
    <w:rsid w:val="00986D3F"/>
    <w:rsid w:val="009A25AE"/>
    <w:rsid w:val="009B094D"/>
    <w:rsid w:val="009B3DEA"/>
    <w:rsid w:val="009C3189"/>
    <w:rsid w:val="009E7AE6"/>
    <w:rsid w:val="00A176D4"/>
    <w:rsid w:val="00A22F74"/>
    <w:rsid w:val="00A30AB1"/>
    <w:rsid w:val="00A53F16"/>
    <w:rsid w:val="00A66BC4"/>
    <w:rsid w:val="00A676B6"/>
    <w:rsid w:val="00A737CE"/>
    <w:rsid w:val="00AA669B"/>
    <w:rsid w:val="00AB7732"/>
    <w:rsid w:val="00AC08AF"/>
    <w:rsid w:val="00AC281C"/>
    <w:rsid w:val="00AD6F35"/>
    <w:rsid w:val="00B15C95"/>
    <w:rsid w:val="00B2559E"/>
    <w:rsid w:val="00B30D3B"/>
    <w:rsid w:val="00B670B3"/>
    <w:rsid w:val="00B8336C"/>
    <w:rsid w:val="00BA633F"/>
    <w:rsid w:val="00BB3026"/>
    <w:rsid w:val="00BC1EF8"/>
    <w:rsid w:val="00BC6810"/>
    <w:rsid w:val="00BE098C"/>
    <w:rsid w:val="00C0735E"/>
    <w:rsid w:val="00C31293"/>
    <w:rsid w:val="00C45AE7"/>
    <w:rsid w:val="00C64234"/>
    <w:rsid w:val="00C86067"/>
    <w:rsid w:val="00CD06B8"/>
    <w:rsid w:val="00CD0D66"/>
    <w:rsid w:val="00CE20D5"/>
    <w:rsid w:val="00CF63DC"/>
    <w:rsid w:val="00D15D22"/>
    <w:rsid w:val="00D20A4C"/>
    <w:rsid w:val="00D32103"/>
    <w:rsid w:val="00D353DC"/>
    <w:rsid w:val="00D613FA"/>
    <w:rsid w:val="00D846BD"/>
    <w:rsid w:val="00DB0D9C"/>
    <w:rsid w:val="00DB5458"/>
    <w:rsid w:val="00DD0850"/>
    <w:rsid w:val="00DF4D87"/>
    <w:rsid w:val="00E100A9"/>
    <w:rsid w:val="00E146FF"/>
    <w:rsid w:val="00E205DD"/>
    <w:rsid w:val="00E27EAF"/>
    <w:rsid w:val="00E308B7"/>
    <w:rsid w:val="00E50AF2"/>
    <w:rsid w:val="00E541E8"/>
    <w:rsid w:val="00EA43FE"/>
    <w:rsid w:val="00EB3D67"/>
    <w:rsid w:val="00EB49DB"/>
    <w:rsid w:val="00EC5EFD"/>
    <w:rsid w:val="00EE5614"/>
    <w:rsid w:val="00EE662B"/>
    <w:rsid w:val="00EF017A"/>
    <w:rsid w:val="00EF7E88"/>
    <w:rsid w:val="00F03939"/>
    <w:rsid w:val="00F178E7"/>
    <w:rsid w:val="00F22F41"/>
    <w:rsid w:val="00F25EA2"/>
    <w:rsid w:val="00F65764"/>
    <w:rsid w:val="00F72A99"/>
    <w:rsid w:val="00F7565D"/>
    <w:rsid w:val="00FB4ED9"/>
    <w:rsid w:val="00FC06D8"/>
    <w:rsid w:val="00FD4343"/>
    <w:rsid w:val="00FD453D"/>
    <w:rsid w:val="00FE508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2FF3"/>
  <w15:chartTrackingRefBased/>
  <w15:docId w15:val="{B97C5BC7-25BB-4920-BAF9-54CC2F6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0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us02web.zoom.us_j_751068469&amp;d=DwMFaQ&amp;c=euGZstcaTDllvimEN8b7jXrwqOf-v5A_CdpgnVfiiMM&amp;r=1_eSdt6WC4ayLCTVEsZJ7YlAEMmOwHVPmPBTUBj-WsQ&amp;m=d7j4jYvmz1vCdW79IsIYeBocDwjwe7ys7SV-KCiYUvM&amp;s=WNbiE5jbNIBdy_FfgWLE2pipMcQhxQWGcQ8H3qjQy-E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Fleming</dc:creator>
  <cp:keywords/>
  <dc:description/>
  <cp:lastModifiedBy>Debbie</cp:lastModifiedBy>
  <cp:revision>2</cp:revision>
  <cp:lastPrinted>2020-03-31T20:52:00Z</cp:lastPrinted>
  <dcterms:created xsi:type="dcterms:W3CDTF">2020-04-08T13:34:00Z</dcterms:created>
  <dcterms:modified xsi:type="dcterms:W3CDTF">2020-04-08T13:34:00Z</dcterms:modified>
</cp:coreProperties>
</file>