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F2566" w14:textId="19327DAB" w:rsidR="00986D3F" w:rsidRPr="00986D3F" w:rsidRDefault="00986D3F" w:rsidP="00986D3F">
      <w:pPr>
        <w:jc w:val="center"/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CASEYVILLE TOWNSHIP</w:t>
      </w:r>
    </w:p>
    <w:p w14:paraId="48C69282" w14:textId="7F872D99" w:rsidR="00986D3F" w:rsidRPr="00986D3F" w:rsidRDefault="00A120C1" w:rsidP="00986D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SEWER</w:t>
      </w:r>
      <w:r w:rsidR="00A3341F">
        <w:rPr>
          <w:rFonts w:ascii="Times New Roman" w:hAnsi="Times New Roman" w:cs="Times New Roman"/>
        </w:rPr>
        <w:t xml:space="preserve"> MEETING</w:t>
      </w:r>
      <w:r w:rsidR="00F07D9D">
        <w:rPr>
          <w:rFonts w:ascii="Times New Roman" w:hAnsi="Times New Roman" w:cs="Times New Roman"/>
        </w:rPr>
        <w:t>/ZOOM CONFERENCE</w:t>
      </w:r>
    </w:p>
    <w:p w14:paraId="5EFF08B2" w14:textId="583CA000" w:rsidR="007965EB" w:rsidRDefault="0054574B" w:rsidP="00FB51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4675">
        <w:rPr>
          <w:rFonts w:ascii="Times New Roman" w:hAnsi="Times New Roman" w:cs="Times New Roman"/>
        </w:rPr>
        <w:t>FEBRUARY 4,</w:t>
      </w:r>
      <w:r w:rsidR="006F2E30">
        <w:rPr>
          <w:rFonts w:ascii="Times New Roman" w:hAnsi="Times New Roman" w:cs="Times New Roman"/>
        </w:rPr>
        <w:t xml:space="preserve"> </w:t>
      </w:r>
      <w:proofErr w:type="gramStart"/>
      <w:r w:rsidR="006F2E30">
        <w:rPr>
          <w:rFonts w:ascii="Times New Roman" w:hAnsi="Times New Roman" w:cs="Times New Roman"/>
        </w:rPr>
        <w:t>2021  6</w:t>
      </w:r>
      <w:proofErr w:type="gramEnd"/>
      <w:r w:rsidR="006F2E30">
        <w:rPr>
          <w:rFonts w:ascii="Times New Roman" w:hAnsi="Times New Roman" w:cs="Times New Roman"/>
        </w:rPr>
        <w:t xml:space="preserve"> P.M.</w:t>
      </w:r>
    </w:p>
    <w:p w14:paraId="21AF869B" w14:textId="57D2B4CC" w:rsidR="005B7B05" w:rsidRDefault="00DB0D9C" w:rsidP="006B1B1B">
      <w:r>
        <w:t>Meeting information:</w:t>
      </w:r>
      <w:r>
        <w:br/>
        <w:t>Topic: Township Board</w:t>
      </w:r>
      <w:r w:rsidR="006F2E30">
        <w:t xml:space="preserve"> Sewer</w:t>
      </w:r>
      <w:r>
        <w:t xml:space="preserve"> Meeting </w:t>
      </w:r>
      <w:r w:rsidR="006F2E30">
        <w:t>0</w:t>
      </w:r>
      <w:r w:rsidR="00534675">
        <w:t>2/ 04</w:t>
      </w:r>
      <w:r w:rsidR="00954C43">
        <w:t>/21</w:t>
      </w:r>
      <w:r w:rsidR="006F2E30">
        <w:t xml:space="preserve"> 6 p.m.</w:t>
      </w:r>
      <w:r>
        <w:br/>
        <w:t>Time:</w:t>
      </w:r>
      <w:r w:rsidR="006515B4">
        <w:t xml:space="preserve"> </w:t>
      </w:r>
      <w:r w:rsidR="00534675">
        <w:t>February 4,</w:t>
      </w:r>
      <w:r w:rsidR="006F2E30">
        <w:t xml:space="preserve"> 2021</w:t>
      </w:r>
      <w:r>
        <w:t xml:space="preserve"> 0</w:t>
      </w:r>
      <w:r w:rsidR="00722902">
        <w:t>6:00</w:t>
      </w:r>
      <w:r>
        <w:t xml:space="preserve"> PM Central Time (US and Canada)</w:t>
      </w:r>
      <w:r>
        <w:br/>
        <w:t>Join Zoom Meeting</w:t>
      </w:r>
      <w:r w:rsidR="00B22A51">
        <w:t>/meeting at township in main hall</w:t>
      </w:r>
    </w:p>
    <w:p w14:paraId="79FEEB25" w14:textId="1570EF9B" w:rsidR="00986D3F" w:rsidRPr="00F32950" w:rsidRDefault="005B7B05" w:rsidP="006B1B1B">
      <w:pPr>
        <w:rPr>
          <w:color w:val="0000FF"/>
          <w:u w:val="single"/>
        </w:rPr>
      </w:pPr>
      <w:r>
        <w:rPr>
          <w:color w:val="2F5496" w:themeColor="accent1" w:themeShade="BF"/>
          <w:u w:val="single"/>
        </w:rPr>
        <w:t>https://us02web.zoom.us/i/6181235555?sta</w:t>
      </w:r>
      <w:r w:rsidR="003D7746">
        <w:rPr>
          <w:color w:val="2F5496" w:themeColor="accent1" w:themeShade="BF"/>
          <w:u w:val="single"/>
        </w:rPr>
        <w:t>tus=success</w:t>
      </w:r>
      <w:r w:rsidR="00DB0D9C">
        <w:br/>
        <w:t>Dial in number</w:t>
      </w:r>
      <w:r w:rsidR="00DB0D9C">
        <w:br/>
        <w:t> 1 312 626 6799 US (</w:t>
      </w:r>
      <w:proofErr w:type="gramStart"/>
      <w:r w:rsidR="00DB0D9C">
        <w:t>Chicago)</w:t>
      </w:r>
      <w:r w:rsidR="006B1B1B">
        <w:t xml:space="preserve">   </w:t>
      </w:r>
      <w:proofErr w:type="gramEnd"/>
      <w:r w:rsidR="006B1B1B">
        <w:t xml:space="preserve">Meeting ID:  618 </w:t>
      </w:r>
      <w:r w:rsidR="00F32950">
        <w:t>123 5555</w:t>
      </w:r>
    </w:p>
    <w:p w14:paraId="03350D2D" w14:textId="77FDB1C6" w:rsidR="00986D3F" w:rsidRPr="00986D3F" w:rsidRDefault="00986D3F" w:rsidP="00986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 xml:space="preserve">Call </w:t>
      </w:r>
      <w:r w:rsidR="00005F1B">
        <w:rPr>
          <w:rFonts w:ascii="Times New Roman" w:hAnsi="Times New Roman" w:cs="Times New Roman"/>
        </w:rPr>
        <w:t>t</w:t>
      </w:r>
      <w:r w:rsidRPr="00986D3F">
        <w:rPr>
          <w:rFonts w:ascii="Times New Roman" w:hAnsi="Times New Roman" w:cs="Times New Roman"/>
        </w:rPr>
        <w:t>o Order/Roll Call</w:t>
      </w:r>
    </w:p>
    <w:p w14:paraId="10C73C26" w14:textId="7BCB33C9" w:rsidR="00986D3F" w:rsidRPr="00986D3F" w:rsidRDefault="00986D3F" w:rsidP="00986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Pledge</w:t>
      </w:r>
      <w:r w:rsidR="00005F1B">
        <w:rPr>
          <w:rFonts w:ascii="Times New Roman" w:hAnsi="Times New Roman" w:cs="Times New Roman"/>
        </w:rPr>
        <w:t xml:space="preserve"> o</w:t>
      </w:r>
      <w:r w:rsidRPr="00986D3F">
        <w:rPr>
          <w:rFonts w:ascii="Times New Roman" w:hAnsi="Times New Roman" w:cs="Times New Roman"/>
        </w:rPr>
        <w:t>f Allegiance</w:t>
      </w:r>
    </w:p>
    <w:p w14:paraId="16BBA1F8" w14:textId="0FF85A6E" w:rsidR="00954C43" w:rsidRPr="00954C43" w:rsidRDefault="00986D3F" w:rsidP="00954C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Approval of Prior Meeting Minutes</w:t>
      </w:r>
      <w:r w:rsidR="00BC6810">
        <w:rPr>
          <w:rFonts w:ascii="Times New Roman" w:hAnsi="Times New Roman" w:cs="Times New Roman"/>
        </w:rPr>
        <w:t xml:space="preserve"> (</w:t>
      </w:r>
      <w:r w:rsidR="00954C43">
        <w:rPr>
          <w:rFonts w:ascii="Times New Roman" w:hAnsi="Times New Roman" w:cs="Times New Roman"/>
        </w:rPr>
        <w:t>01/</w:t>
      </w:r>
      <w:r w:rsidR="00534675">
        <w:rPr>
          <w:rFonts w:ascii="Times New Roman" w:hAnsi="Times New Roman" w:cs="Times New Roman"/>
        </w:rPr>
        <w:t>21</w:t>
      </w:r>
      <w:r w:rsidR="00954C43">
        <w:rPr>
          <w:rFonts w:ascii="Times New Roman" w:hAnsi="Times New Roman" w:cs="Times New Roman"/>
        </w:rPr>
        <w:t>/21)</w:t>
      </w:r>
    </w:p>
    <w:p w14:paraId="282CE618" w14:textId="7206F21C" w:rsidR="00D35725" w:rsidRPr="003D53DF" w:rsidRDefault="00986D3F" w:rsidP="003D5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Treasurer</w:t>
      </w:r>
      <w:r w:rsidR="00DB5458">
        <w:rPr>
          <w:rFonts w:ascii="Times New Roman" w:hAnsi="Times New Roman" w:cs="Times New Roman"/>
        </w:rPr>
        <w:t>’</w:t>
      </w:r>
      <w:r w:rsidRPr="00986D3F">
        <w:rPr>
          <w:rFonts w:ascii="Times New Roman" w:hAnsi="Times New Roman" w:cs="Times New Roman"/>
        </w:rPr>
        <w:t>s Report and Approval of Bills</w:t>
      </w:r>
    </w:p>
    <w:p w14:paraId="0F9E2342" w14:textId="3DADE36C" w:rsidR="0049416D" w:rsidRPr="00F32950" w:rsidRDefault="00986D3F" w:rsidP="00F329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Visitor Recognition/ Public Comments</w:t>
      </w:r>
    </w:p>
    <w:p w14:paraId="31A942C4" w14:textId="7B1571FD" w:rsidR="00986D3F" w:rsidRPr="00736785" w:rsidRDefault="00440C9C" w:rsidP="00440C9C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 Sharkey, managing director, St. Clair County Transit District</w:t>
      </w:r>
    </w:p>
    <w:p w14:paraId="0E66443F" w14:textId="2172F62F" w:rsidR="00986D3F" w:rsidRPr="00986D3F" w:rsidRDefault="00986D3F" w:rsidP="00986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Reports:</w:t>
      </w:r>
    </w:p>
    <w:p w14:paraId="34C49689" w14:textId="4FE341C7" w:rsidR="003D53DF" w:rsidRPr="00372486" w:rsidRDefault="00986D3F" w:rsidP="003724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Supervisor</w:t>
      </w:r>
      <w:r w:rsidR="00DB5458">
        <w:rPr>
          <w:rFonts w:ascii="Times New Roman" w:hAnsi="Times New Roman" w:cs="Times New Roman"/>
        </w:rPr>
        <w:t>’</w:t>
      </w:r>
      <w:r w:rsidRPr="00986D3F">
        <w:rPr>
          <w:rFonts w:ascii="Times New Roman" w:hAnsi="Times New Roman" w:cs="Times New Roman"/>
        </w:rPr>
        <w:t>s Repor</w:t>
      </w:r>
      <w:r w:rsidR="0088660D">
        <w:rPr>
          <w:rFonts w:ascii="Times New Roman" w:hAnsi="Times New Roman" w:cs="Times New Roman"/>
        </w:rPr>
        <w:t>t</w:t>
      </w:r>
    </w:p>
    <w:p w14:paraId="0C31B294" w14:textId="16593A46" w:rsidR="00986D3F" w:rsidRPr="00986D3F" w:rsidRDefault="00A120C1" w:rsidP="00986D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Sewer Manager’s</w:t>
      </w:r>
      <w:r w:rsidR="00950BB3">
        <w:rPr>
          <w:rFonts w:ascii="Times New Roman" w:hAnsi="Times New Roman" w:cs="Times New Roman"/>
        </w:rPr>
        <w:t xml:space="preserve"> Report</w:t>
      </w:r>
    </w:p>
    <w:p w14:paraId="527AD034" w14:textId="4BB09980" w:rsidR="008A3FE9" w:rsidRPr="00F25EA2" w:rsidRDefault="00986D3F" w:rsidP="00F25E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Clerk’s Report</w:t>
      </w:r>
    </w:p>
    <w:p w14:paraId="02C76195" w14:textId="24018F18" w:rsidR="00986D3F" w:rsidRPr="00986D3F" w:rsidRDefault="00986D3F" w:rsidP="00986D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Trustee’s Report</w:t>
      </w:r>
    </w:p>
    <w:p w14:paraId="6ADB3F1E" w14:textId="005926A2" w:rsidR="00986D3F" w:rsidRDefault="00986D3F" w:rsidP="00986D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Attorney’s Report</w:t>
      </w:r>
    </w:p>
    <w:p w14:paraId="772BB8F7" w14:textId="57FB3413" w:rsidR="00950BB3" w:rsidRPr="00986D3F" w:rsidRDefault="00950BB3" w:rsidP="00986D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Reports by Committees or Special Committees</w:t>
      </w:r>
    </w:p>
    <w:p w14:paraId="2A98AA31" w14:textId="1CAEC8C1" w:rsidR="00986D3F" w:rsidRPr="00950BB3" w:rsidRDefault="00AA669B" w:rsidP="008A3FE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</w:t>
      </w:r>
    </w:p>
    <w:p w14:paraId="0C43989E" w14:textId="1D96E069" w:rsidR="00C01DA2" w:rsidRPr="00372486" w:rsidRDefault="00986D3F" w:rsidP="00372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Resolution</w:t>
      </w:r>
      <w:r w:rsidR="00AC08AF">
        <w:rPr>
          <w:rFonts w:ascii="Times New Roman" w:hAnsi="Times New Roman" w:cs="Times New Roman"/>
        </w:rPr>
        <w:t>s/Ordinanc</w:t>
      </w:r>
      <w:r w:rsidR="008000C9">
        <w:rPr>
          <w:rFonts w:ascii="Times New Roman" w:hAnsi="Times New Roman" w:cs="Times New Roman"/>
        </w:rPr>
        <w:t>es</w:t>
      </w:r>
      <w:r w:rsidR="00A960D5" w:rsidRPr="00372486">
        <w:rPr>
          <w:rFonts w:ascii="Times New Roman" w:hAnsi="Times New Roman" w:cs="Times New Roman"/>
        </w:rPr>
        <w:t xml:space="preserve">  </w:t>
      </w:r>
      <w:r w:rsidR="00C01DA2" w:rsidRPr="00372486">
        <w:rPr>
          <w:rFonts w:ascii="Times New Roman" w:hAnsi="Times New Roman" w:cs="Times New Roman"/>
        </w:rPr>
        <w:t xml:space="preserve">    </w:t>
      </w:r>
    </w:p>
    <w:p w14:paraId="0B247E3E" w14:textId="77777777" w:rsidR="0098442C" w:rsidRPr="0098442C" w:rsidRDefault="0098442C" w:rsidP="0098442C">
      <w:pPr>
        <w:pStyle w:val="ListParagraph"/>
        <w:rPr>
          <w:rFonts w:ascii="Times New Roman" w:hAnsi="Times New Roman" w:cs="Times New Roman"/>
        </w:rPr>
      </w:pPr>
    </w:p>
    <w:p w14:paraId="39784953" w14:textId="3D380916" w:rsidR="002C23A9" w:rsidRPr="003D53DF" w:rsidRDefault="00986D3F" w:rsidP="002C2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442C">
        <w:rPr>
          <w:rFonts w:ascii="Times New Roman" w:hAnsi="Times New Roman" w:cs="Times New Roman"/>
        </w:rPr>
        <w:t>Unfinished Business</w:t>
      </w:r>
      <w:r w:rsidR="00DB5458" w:rsidRPr="0098442C">
        <w:rPr>
          <w:rFonts w:ascii="Times New Roman" w:hAnsi="Times New Roman" w:cs="Times New Roman"/>
        </w:rPr>
        <w:t xml:space="preserve"> </w:t>
      </w:r>
      <w:r w:rsidR="00340A94" w:rsidRPr="0098442C">
        <w:rPr>
          <w:rFonts w:ascii="Times New Roman" w:hAnsi="Times New Roman" w:cs="Times New Roman"/>
        </w:rPr>
        <w:t>–</w:t>
      </w:r>
      <w:r w:rsidRPr="0098442C">
        <w:rPr>
          <w:rFonts w:ascii="Times New Roman" w:hAnsi="Times New Roman" w:cs="Times New Roman"/>
        </w:rPr>
        <w:t xml:space="preserve"> </w:t>
      </w:r>
      <w:r w:rsidR="003D53DF">
        <w:rPr>
          <w:rFonts w:ascii="Times New Roman" w:hAnsi="Times New Roman" w:cs="Times New Roman"/>
        </w:rPr>
        <w:t>Sewer</w:t>
      </w:r>
    </w:p>
    <w:p w14:paraId="6A5E6EEB" w14:textId="77777777" w:rsidR="002C23A9" w:rsidRDefault="002C23A9" w:rsidP="002C23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Mine Subsidence</w:t>
      </w:r>
    </w:p>
    <w:p w14:paraId="4F62012E" w14:textId="32EA27A1" w:rsidR="001F0980" w:rsidRPr="002C23A9" w:rsidRDefault="002C23A9" w:rsidP="002C23A9">
      <w:pPr>
        <w:ind w:left="141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  Longacre</w:t>
      </w:r>
      <w:proofErr w:type="gramEnd"/>
      <w:r>
        <w:rPr>
          <w:rFonts w:ascii="Times New Roman" w:hAnsi="Times New Roman" w:cs="Times New Roman"/>
        </w:rPr>
        <w:t xml:space="preserve"> Pond Apartments</w:t>
      </w:r>
      <w:r w:rsidR="00C01DA2" w:rsidRPr="002C23A9">
        <w:rPr>
          <w:rFonts w:ascii="Times New Roman" w:hAnsi="Times New Roman" w:cs="Times New Roman"/>
        </w:rPr>
        <w:t xml:space="preserve"> </w:t>
      </w:r>
    </w:p>
    <w:p w14:paraId="43A3BFED" w14:textId="329861A5" w:rsidR="002C23A9" w:rsidRPr="00B05489" w:rsidRDefault="006B1B1B" w:rsidP="00B05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2C23A9">
        <w:rPr>
          <w:rFonts w:ascii="Times New Roman" w:hAnsi="Times New Roman" w:cs="Times New Roman"/>
        </w:rPr>
        <w:t xml:space="preserve">       </w:t>
      </w:r>
      <w:proofErr w:type="gramStart"/>
      <w:r w:rsidR="002C23A9">
        <w:rPr>
          <w:rFonts w:ascii="Times New Roman" w:hAnsi="Times New Roman" w:cs="Times New Roman"/>
        </w:rPr>
        <w:t>2  Lake</w:t>
      </w:r>
      <w:proofErr w:type="gramEnd"/>
      <w:r w:rsidR="002C23A9">
        <w:rPr>
          <w:rFonts w:ascii="Times New Roman" w:hAnsi="Times New Roman" w:cs="Times New Roman"/>
        </w:rPr>
        <w:t xml:space="preserve"> Stratford</w:t>
      </w:r>
      <w:r w:rsidR="0003214F">
        <w:rPr>
          <w:rFonts w:ascii="Times New Roman" w:hAnsi="Times New Roman" w:cs="Times New Roman"/>
        </w:rPr>
        <w:t xml:space="preserve"> Driv</w:t>
      </w:r>
      <w:r w:rsidR="00B05489">
        <w:rPr>
          <w:rFonts w:ascii="Times New Roman" w:hAnsi="Times New Roman" w:cs="Times New Roman"/>
        </w:rPr>
        <w:t>e</w:t>
      </w:r>
    </w:p>
    <w:p w14:paraId="2ABB4EBE" w14:textId="211A810D" w:rsidR="0003214F" w:rsidRDefault="0003214F" w:rsidP="000321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Plant Filter Project</w:t>
      </w:r>
    </w:p>
    <w:p w14:paraId="10D5A299" w14:textId="46F96B7A" w:rsidR="0003214F" w:rsidRDefault="0003214F" w:rsidP="000321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Plant Generator Project</w:t>
      </w:r>
    </w:p>
    <w:p w14:paraId="665C7404" w14:textId="3952ED06" w:rsidR="0003214F" w:rsidRPr="00534675" w:rsidRDefault="0003214F" w:rsidP="005346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Corona Virus 19 Upd</w:t>
      </w:r>
      <w:r w:rsidR="006F2E30">
        <w:rPr>
          <w:rFonts w:ascii="Times New Roman" w:hAnsi="Times New Roman" w:cs="Times New Roman"/>
        </w:rPr>
        <w:t>ate</w:t>
      </w:r>
      <w:r w:rsidR="0049416D" w:rsidRPr="00534675">
        <w:rPr>
          <w:rFonts w:ascii="Times New Roman" w:hAnsi="Times New Roman" w:cs="Times New Roman"/>
        </w:rPr>
        <w:t xml:space="preserve"> </w:t>
      </w:r>
    </w:p>
    <w:p w14:paraId="49D5647F" w14:textId="3DEE2D4D" w:rsidR="00B05489" w:rsidRPr="00372486" w:rsidRDefault="00B05489" w:rsidP="003724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72486">
        <w:rPr>
          <w:rFonts w:ascii="Times New Roman" w:hAnsi="Times New Roman" w:cs="Times New Roman"/>
        </w:rPr>
        <w:t xml:space="preserve"> IGD Capitol Oaks Phase #3 Sewer Replacement Project</w:t>
      </w:r>
    </w:p>
    <w:p w14:paraId="008806B2" w14:textId="153D5D76" w:rsidR="00B05489" w:rsidRDefault="00372486" w:rsidP="000321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5489">
        <w:rPr>
          <w:rFonts w:ascii="Times New Roman" w:hAnsi="Times New Roman" w:cs="Times New Roman"/>
        </w:rPr>
        <w:t>2020 Laurel Drive and Susan Court Sewer Replacement Project</w:t>
      </w:r>
    </w:p>
    <w:p w14:paraId="6E37432B" w14:textId="77777777" w:rsidR="003A0DB8" w:rsidRDefault="003A0DB8" w:rsidP="003A0DB8">
      <w:pPr>
        <w:pStyle w:val="ListParagraph"/>
        <w:ind w:left="1410"/>
        <w:rPr>
          <w:rFonts w:ascii="Times New Roman" w:hAnsi="Times New Roman" w:cs="Times New Roman"/>
        </w:rPr>
      </w:pPr>
    </w:p>
    <w:p w14:paraId="24451633" w14:textId="0197F603" w:rsidR="003A0DB8" w:rsidRDefault="003A0DB8" w:rsidP="00440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Unfinished Business – Town</w:t>
      </w:r>
    </w:p>
    <w:p w14:paraId="3DC587A3" w14:textId="5D1F1ADA" w:rsidR="00F407D1" w:rsidRPr="00F407D1" w:rsidRDefault="00F407D1" w:rsidP="00F40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progression of the administration building restroom remodel</w:t>
      </w:r>
    </w:p>
    <w:p w14:paraId="61F40E5B" w14:textId="28F4B320" w:rsidR="003A0DB8" w:rsidRPr="003A0DB8" w:rsidRDefault="003A0DB8" w:rsidP="003A0D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and possibly approve </w:t>
      </w:r>
      <w:r w:rsidR="00AF2A52">
        <w:rPr>
          <w:rFonts w:ascii="Times New Roman" w:hAnsi="Times New Roman" w:cs="Times New Roman"/>
        </w:rPr>
        <w:t>a</w:t>
      </w:r>
      <w:r w:rsidR="00440C9C">
        <w:rPr>
          <w:rFonts w:ascii="Times New Roman" w:hAnsi="Times New Roman" w:cs="Times New Roman"/>
        </w:rPr>
        <w:t xml:space="preserve"> Memorandum of</w:t>
      </w:r>
      <w:r w:rsidR="00AF2A52">
        <w:rPr>
          <w:rFonts w:ascii="Times New Roman" w:hAnsi="Times New Roman" w:cs="Times New Roman"/>
        </w:rPr>
        <w:t xml:space="preserve"> </w:t>
      </w:r>
      <w:r w:rsidR="00440C9C">
        <w:rPr>
          <w:rFonts w:ascii="Times New Roman" w:hAnsi="Times New Roman" w:cs="Times New Roman"/>
        </w:rPr>
        <w:t>U</w:t>
      </w:r>
      <w:r w:rsidR="00AF2A52">
        <w:rPr>
          <w:rFonts w:ascii="Times New Roman" w:hAnsi="Times New Roman" w:cs="Times New Roman"/>
        </w:rPr>
        <w:t xml:space="preserve">nderstanding with the Metro East Transit District </w:t>
      </w:r>
    </w:p>
    <w:p w14:paraId="5415D252" w14:textId="77777777" w:rsidR="00FD358E" w:rsidRPr="0003214F" w:rsidRDefault="00FD358E" w:rsidP="00FD358E">
      <w:pPr>
        <w:pStyle w:val="ListParagraph"/>
        <w:ind w:left="1410"/>
        <w:rPr>
          <w:rFonts w:ascii="Times New Roman" w:hAnsi="Times New Roman" w:cs="Times New Roman"/>
        </w:rPr>
      </w:pPr>
    </w:p>
    <w:p w14:paraId="4E304DAA" w14:textId="77777777" w:rsidR="003A0DB8" w:rsidRDefault="008150FC" w:rsidP="006F2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46BD">
        <w:rPr>
          <w:rFonts w:ascii="Times New Roman" w:hAnsi="Times New Roman" w:cs="Times New Roman"/>
        </w:rPr>
        <w:t xml:space="preserve">New Business </w:t>
      </w:r>
      <w:r w:rsidR="00D846BD">
        <w:rPr>
          <w:rFonts w:ascii="Times New Roman" w:hAnsi="Times New Roman" w:cs="Times New Roman"/>
        </w:rPr>
        <w:t>–</w:t>
      </w:r>
      <w:r w:rsidRPr="00D846BD">
        <w:rPr>
          <w:rFonts w:ascii="Times New Roman" w:hAnsi="Times New Roman" w:cs="Times New Roman"/>
        </w:rPr>
        <w:t xml:space="preserve"> </w:t>
      </w:r>
      <w:r w:rsidR="00764136">
        <w:rPr>
          <w:rFonts w:ascii="Times New Roman" w:hAnsi="Times New Roman" w:cs="Times New Roman"/>
        </w:rPr>
        <w:t>Sewer</w:t>
      </w:r>
    </w:p>
    <w:p w14:paraId="7BF9A13C" w14:textId="3B8EA681" w:rsidR="003A0DB8" w:rsidRDefault="003A0DB8" w:rsidP="003A0D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and approve</w:t>
      </w:r>
      <w:r w:rsidR="00534675">
        <w:rPr>
          <w:rFonts w:ascii="Times New Roman" w:hAnsi="Times New Roman" w:cs="Times New Roman"/>
        </w:rPr>
        <w:t xml:space="preserve"> 2021 generator maintenance contract with </w:t>
      </w:r>
      <w:proofErr w:type="spellStart"/>
      <w:r w:rsidR="00534675">
        <w:rPr>
          <w:rFonts w:ascii="Times New Roman" w:hAnsi="Times New Roman" w:cs="Times New Roman"/>
        </w:rPr>
        <w:t>Fabick</w:t>
      </w:r>
      <w:proofErr w:type="spellEnd"/>
      <w:r w:rsidR="00534675">
        <w:rPr>
          <w:rFonts w:ascii="Times New Roman" w:hAnsi="Times New Roman" w:cs="Times New Roman"/>
        </w:rPr>
        <w:t xml:space="preserve"> Cat</w:t>
      </w:r>
    </w:p>
    <w:p w14:paraId="12E752BC" w14:textId="62CBF538" w:rsidR="003A0DB8" w:rsidRDefault="003A0DB8" w:rsidP="003A0D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and approve </w:t>
      </w:r>
      <w:r w:rsidR="00534675">
        <w:rPr>
          <w:rFonts w:ascii="Times New Roman" w:hAnsi="Times New Roman" w:cs="Times New Roman"/>
        </w:rPr>
        <w:t>2021 generator maintenance contract with Cummins Mid-South</w:t>
      </w:r>
    </w:p>
    <w:p w14:paraId="27606744" w14:textId="286FA4A6" w:rsidR="00DE176C" w:rsidRPr="006F2E30" w:rsidRDefault="003A0DB8" w:rsidP="003A0D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</w:t>
      </w:r>
      <w:r w:rsidR="00534675">
        <w:rPr>
          <w:rFonts w:ascii="Times New Roman" w:hAnsi="Times New Roman" w:cs="Times New Roman"/>
        </w:rPr>
        <w:t>and approve starting the engineering process to replace Longacre Lift Station</w:t>
      </w:r>
      <w:r w:rsidR="003D53DF" w:rsidRPr="006F2E30">
        <w:rPr>
          <w:rFonts w:ascii="Times New Roman" w:hAnsi="Times New Roman" w:cs="Times New Roman"/>
        </w:rPr>
        <w:t xml:space="preserve"> </w:t>
      </w:r>
    </w:p>
    <w:p w14:paraId="36750B9B" w14:textId="77777777" w:rsidR="004D51D5" w:rsidRPr="00CD0D66" w:rsidRDefault="004D51D5" w:rsidP="00CD0D66">
      <w:pPr>
        <w:rPr>
          <w:rFonts w:ascii="Times New Roman" w:hAnsi="Times New Roman" w:cs="Times New Roman"/>
        </w:rPr>
      </w:pPr>
    </w:p>
    <w:p w14:paraId="154C323E" w14:textId="5FFE227D" w:rsidR="00986D3F" w:rsidRPr="00F72A99" w:rsidRDefault="00986D3F" w:rsidP="00AB7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 xml:space="preserve"> </w:t>
      </w:r>
      <w:r w:rsidRPr="00986D3F">
        <w:rPr>
          <w:rFonts w:ascii="Times New Roman" w:hAnsi="Times New Roman" w:cs="Times New Roman"/>
          <w:color w:val="333333"/>
          <w:shd w:val="clear" w:color="auto" w:fill="FFFFFF"/>
        </w:rPr>
        <w:t>Occasionally, the Board may go into closed session in order to discuss such items covered under 5 ILCS 120/2 (b) which are as follows:</w:t>
      </w:r>
      <w:r w:rsidRPr="00986D3F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  </w:t>
      </w:r>
      <w:r w:rsidRPr="00986D3F">
        <w:rPr>
          <w:rFonts w:ascii="Times New Roman" w:hAnsi="Times New Roman" w:cs="Times New Roman"/>
          <w:color w:val="333333"/>
          <w:shd w:val="clear" w:color="auto" w:fill="FFFFFF"/>
        </w:rPr>
        <w:t>Legal Matters; Purchase, Lease or Sale of Real Estate; Setting of a price for sale or lease of property owned by the public body; Employment/appointment matters; Business matters or Security/criminal matters and may possibly vote on such items after coming out of closed session.</w:t>
      </w:r>
    </w:p>
    <w:p w14:paraId="2EA036E9" w14:textId="2B640150" w:rsidR="00986D3F" w:rsidRPr="00986D3F" w:rsidRDefault="00F72A99" w:rsidP="00CD0D66">
      <w:pPr>
        <w:rPr>
          <w:rFonts w:ascii="Times New Roman" w:hAnsi="Times New Roman" w:cs="Times New Roman"/>
        </w:rPr>
      </w:pPr>
      <w:r w:rsidRPr="009B3DEA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761F2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14:paraId="739C6232" w14:textId="509A55F6" w:rsidR="00EE662B" w:rsidRPr="00986D3F" w:rsidRDefault="00986D3F" w:rsidP="00B4662C">
      <w:pPr>
        <w:ind w:left="360"/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 xml:space="preserve">Adjournment </w:t>
      </w:r>
      <w:r w:rsidR="009B094D">
        <w:rPr>
          <w:rFonts w:ascii="Times New Roman" w:hAnsi="Times New Roman" w:cs="Times New Roman"/>
        </w:rPr>
        <w:t>u</w:t>
      </w:r>
      <w:r w:rsidRPr="00986D3F">
        <w:rPr>
          <w:rFonts w:ascii="Times New Roman" w:hAnsi="Times New Roman" w:cs="Times New Roman"/>
        </w:rPr>
        <w:t>ntil Thursday</w:t>
      </w:r>
      <w:r w:rsidR="00C01DA2">
        <w:rPr>
          <w:rFonts w:ascii="Times New Roman" w:hAnsi="Times New Roman" w:cs="Times New Roman"/>
        </w:rPr>
        <w:t xml:space="preserve">, </w:t>
      </w:r>
      <w:r w:rsidR="00954C43">
        <w:rPr>
          <w:rFonts w:ascii="Times New Roman" w:hAnsi="Times New Roman" w:cs="Times New Roman"/>
        </w:rPr>
        <w:t xml:space="preserve">February </w:t>
      </w:r>
      <w:r w:rsidR="00440C9C">
        <w:rPr>
          <w:rFonts w:ascii="Times New Roman" w:hAnsi="Times New Roman" w:cs="Times New Roman"/>
        </w:rPr>
        <w:t>18</w:t>
      </w:r>
      <w:r w:rsidR="00C01DA2">
        <w:rPr>
          <w:rFonts w:ascii="Times New Roman" w:hAnsi="Times New Roman" w:cs="Times New Roman"/>
        </w:rPr>
        <w:t>, 202</w:t>
      </w:r>
      <w:r w:rsidR="00DA6A89">
        <w:rPr>
          <w:rFonts w:ascii="Times New Roman" w:hAnsi="Times New Roman" w:cs="Times New Roman"/>
        </w:rPr>
        <w:t>1</w:t>
      </w:r>
      <w:r w:rsidR="00924D74">
        <w:rPr>
          <w:rFonts w:ascii="Times New Roman" w:hAnsi="Times New Roman" w:cs="Times New Roman"/>
        </w:rPr>
        <w:t xml:space="preserve"> 6 p.m.</w:t>
      </w:r>
      <w:r w:rsidR="00761F27">
        <w:rPr>
          <w:rFonts w:ascii="Times New Roman" w:hAnsi="Times New Roman" w:cs="Times New Roman"/>
        </w:rPr>
        <w:t xml:space="preserve">          </w:t>
      </w:r>
      <w:r w:rsidR="00B4662C">
        <w:rPr>
          <w:rFonts w:ascii="Times New Roman" w:hAnsi="Times New Roman" w:cs="Times New Roman"/>
        </w:rPr>
        <w:t xml:space="preserve">David A. </w:t>
      </w:r>
      <w:proofErr w:type="spellStart"/>
      <w:proofErr w:type="gramStart"/>
      <w:r w:rsidR="00B4662C">
        <w:rPr>
          <w:rFonts w:ascii="Times New Roman" w:hAnsi="Times New Roman" w:cs="Times New Roman"/>
        </w:rPr>
        <w:t>Jacknewitz</w:t>
      </w:r>
      <w:proofErr w:type="spellEnd"/>
      <w:r w:rsidR="00B4662C">
        <w:rPr>
          <w:rFonts w:ascii="Times New Roman" w:hAnsi="Times New Roman" w:cs="Times New Roman"/>
        </w:rPr>
        <w:t xml:space="preserve">  Clerk</w:t>
      </w:r>
      <w:proofErr w:type="gramEnd"/>
      <w:r w:rsidR="00B4662C">
        <w:rPr>
          <w:rFonts w:ascii="Times New Roman" w:hAnsi="Times New Roman" w:cs="Times New Roman"/>
        </w:rPr>
        <w:t>/Caseyville Township</w:t>
      </w:r>
      <w:r w:rsidR="00761F27">
        <w:rPr>
          <w:rFonts w:ascii="Times New Roman" w:hAnsi="Times New Roman" w:cs="Times New Roman"/>
        </w:rPr>
        <w:t xml:space="preserve">          </w:t>
      </w:r>
      <w:r w:rsidR="00797CC9">
        <w:rPr>
          <w:rFonts w:ascii="Times New Roman" w:hAnsi="Times New Roman" w:cs="Times New Roman"/>
        </w:rPr>
        <w:t xml:space="preserve">  </w:t>
      </w:r>
    </w:p>
    <w:sectPr w:rsidR="00EE662B" w:rsidRPr="00986D3F" w:rsidSect="00986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6377"/>
    <w:multiLevelType w:val="hybridMultilevel"/>
    <w:tmpl w:val="1152FB82"/>
    <w:lvl w:ilvl="0" w:tplc="4F001DF8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8E32F2F"/>
    <w:multiLevelType w:val="hybridMultilevel"/>
    <w:tmpl w:val="04D6D17A"/>
    <w:lvl w:ilvl="0" w:tplc="781E8C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6A2984"/>
    <w:multiLevelType w:val="hybridMultilevel"/>
    <w:tmpl w:val="BFCC7B44"/>
    <w:lvl w:ilvl="0" w:tplc="B6520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943666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BBAE7DE">
      <w:start w:val="1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plc="36B8A3D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5C9A027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C57"/>
    <w:multiLevelType w:val="hybridMultilevel"/>
    <w:tmpl w:val="6B60C8F0"/>
    <w:lvl w:ilvl="0" w:tplc="14F8CE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7F6431"/>
    <w:multiLevelType w:val="hybridMultilevel"/>
    <w:tmpl w:val="E7C05526"/>
    <w:lvl w:ilvl="0" w:tplc="E3BE9372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40676354"/>
    <w:multiLevelType w:val="hybridMultilevel"/>
    <w:tmpl w:val="519C509A"/>
    <w:lvl w:ilvl="0" w:tplc="8716E2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2B51FF"/>
    <w:multiLevelType w:val="hybridMultilevel"/>
    <w:tmpl w:val="B0F05EEC"/>
    <w:lvl w:ilvl="0" w:tplc="F3EC41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07104C"/>
    <w:multiLevelType w:val="hybridMultilevel"/>
    <w:tmpl w:val="08086F10"/>
    <w:lvl w:ilvl="0" w:tplc="8BBE7FD8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6EA73E23"/>
    <w:multiLevelType w:val="hybridMultilevel"/>
    <w:tmpl w:val="F30EED44"/>
    <w:lvl w:ilvl="0" w:tplc="2D08FBD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773C053A"/>
    <w:multiLevelType w:val="hybridMultilevel"/>
    <w:tmpl w:val="DD0CA328"/>
    <w:lvl w:ilvl="0" w:tplc="E6701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3F"/>
    <w:rsid w:val="00005F1B"/>
    <w:rsid w:val="00015A90"/>
    <w:rsid w:val="0001736A"/>
    <w:rsid w:val="000255C1"/>
    <w:rsid w:val="00026D79"/>
    <w:rsid w:val="0003214F"/>
    <w:rsid w:val="00032C6C"/>
    <w:rsid w:val="00036297"/>
    <w:rsid w:val="000533F4"/>
    <w:rsid w:val="00055D96"/>
    <w:rsid w:val="00060626"/>
    <w:rsid w:val="00065056"/>
    <w:rsid w:val="00072F63"/>
    <w:rsid w:val="000839F6"/>
    <w:rsid w:val="000918C6"/>
    <w:rsid w:val="000F3F14"/>
    <w:rsid w:val="00105405"/>
    <w:rsid w:val="0016419F"/>
    <w:rsid w:val="00165875"/>
    <w:rsid w:val="001814B6"/>
    <w:rsid w:val="001A64B8"/>
    <w:rsid w:val="001C393B"/>
    <w:rsid w:val="001D5274"/>
    <w:rsid w:val="001E083D"/>
    <w:rsid w:val="001E0C17"/>
    <w:rsid w:val="001F0980"/>
    <w:rsid w:val="001F151A"/>
    <w:rsid w:val="001F608A"/>
    <w:rsid w:val="00205BC1"/>
    <w:rsid w:val="00206802"/>
    <w:rsid w:val="00206D59"/>
    <w:rsid w:val="00233008"/>
    <w:rsid w:val="00237566"/>
    <w:rsid w:val="00264E7B"/>
    <w:rsid w:val="0027206A"/>
    <w:rsid w:val="002A15DE"/>
    <w:rsid w:val="002A402B"/>
    <w:rsid w:val="002B7DF6"/>
    <w:rsid w:val="002C23A9"/>
    <w:rsid w:val="002E0685"/>
    <w:rsid w:val="002E4C11"/>
    <w:rsid w:val="002F4676"/>
    <w:rsid w:val="00302FD2"/>
    <w:rsid w:val="00306F37"/>
    <w:rsid w:val="00340A94"/>
    <w:rsid w:val="003427D9"/>
    <w:rsid w:val="00360AFD"/>
    <w:rsid w:val="003631B1"/>
    <w:rsid w:val="00363455"/>
    <w:rsid w:val="00364FEE"/>
    <w:rsid w:val="00370AD2"/>
    <w:rsid w:val="00372486"/>
    <w:rsid w:val="00385652"/>
    <w:rsid w:val="003A0DB8"/>
    <w:rsid w:val="003C13B8"/>
    <w:rsid w:val="003D27DC"/>
    <w:rsid w:val="003D53DF"/>
    <w:rsid w:val="003D7746"/>
    <w:rsid w:val="004248A6"/>
    <w:rsid w:val="00440C9C"/>
    <w:rsid w:val="00441166"/>
    <w:rsid w:val="00451322"/>
    <w:rsid w:val="00460BB8"/>
    <w:rsid w:val="00462760"/>
    <w:rsid w:val="00475D1A"/>
    <w:rsid w:val="004933AC"/>
    <w:rsid w:val="0049416D"/>
    <w:rsid w:val="004A37C4"/>
    <w:rsid w:val="004A6CF5"/>
    <w:rsid w:val="004A73FD"/>
    <w:rsid w:val="004B55B5"/>
    <w:rsid w:val="004D51D5"/>
    <w:rsid w:val="004E372A"/>
    <w:rsid w:val="004E6CA1"/>
    <w:rsid w:val="004E6F39"/>
    <w:rsid w:val="00534675"/>
    <w:rsid w:val="0054574B"/>
    <w:rsid w:val="00585E08"/>
    <w:rsid w:val="00586D60"/>
    <w:rsid w:val="00594EE5"/>
    <w:rsid w:val="005B31CD"/>
    <w:rsid w:val="005B7B05"/>
    <w:rsid w:val="005B7BCF"/>
    <w:rsid w:val="005E379C"/>
    <w:rsid w:val="00601D10"/>
    <w:rsid w:val="00604DDA"/>
    <w:rsid w:val="006207D0"/>
    <w:rsid w:val="00637248"/>
    <w:rsid w:val="006515B4"/>
    <w:rsid w:val="00665F7B"/>
    <w:rsid w:val="00681243"/>
    <w:rsid w:val="00681D7A"/>
    <w:rsid w:val="00693003"/>
    <w:rsid w:val="006941E6"/>
    <w:rsid w:val="006A40DA"/>
    <w:rsid w:val="006B1B1B"/>
    <w:rsid w:val="006B64DF"/>
    <w:rsid w:val="006B7068"/>
    <w:rsid w:val="006C78F1"/>
    <w:rsid w:val="006D6156"/>
    <w:rsid w:val="006F2E30"/>
    <w:rsid w:val="006F610B"/>
    <w:rsid w:val="007034DA"/>
    <w:rsid w:val="00721DFE"/>
    <w:rsid w:val="00722902"/>
    <w:rsid w:val="00736785"/>
    <w:rsid w:val="0075022B"/>
    <w:rsid w:val="00761F27"/>
    <w:rsid w:val="00764136"/>
    <w:rsid w:val="007649E2"/>
    <w:rsid w:val="00774AA2"/>
    <w:rsid w:val="00781DCA"/>
    <w:rsid w:val="007965EB"/>
    <w:rsid w:val="00797CC9"/>
    <w:rsid w:val="007B2991"/>
    <w:rsid w:val="007B2B7E"/>
    <w:rsid w:val="007B7232"/>
    <w:rsid w:val="007C0BFC"/>
    <w:rsid w:val="007E515F"/>
    <w:rsid w:val="008000C9"/>
    <w:rsid w:val="008150FC"/>
    <w:rsid w:val="008246AC"/>
    <w:rsid w:val="00825FDD"/>
    <w:rsid w:val="0083261A"/>
    <w:rsid w:val="00841B0F"/>
    <w:rsid w:val="00854CFC"/>
    <w:rsid w:val="00862BD4"/>
    <w:rsid w:val="00870B33"/>
    <w:rsid w:val="00876361"/>
    <w:rsid w:val="0088236F"/>
    <w:rsid w:val="0088660D"/>
    <w:rsid w:val="008955E4"/>
    <w:rsid w:val="00896A4D"/>
    <w:rsid w:val="008A3FE9"/>
    <w:rsid w:val="008A7263"/>
    <w:rsid w:val="008B242D"/>
    <w:rsid w:val="008B7B71"/>
    <w:rsid w:val="008E77B0"/>
    <w:rsid w:val="00924D74"/>
    <w:rsid w:val="00924F06"/>
    <w:rsid w:val="00950BB3"/>
    <w:rsid w:val="00952F37"/>
    <w:rsid w:val="00954C43"/>
    <w:rsid w:val="00956D2A"/>
    <w:rsid w:val="00977CBE"/>
    <w:rsid w:val="00980940"/>
    <w:rsid w:val="0098442C"/>
    <w:rsid w:val="00986D3F"/>
    <w:rsid w:val="009A25AE"/>
    <w:rsid w:val="009B094D"/>
    <w:rsid w:val="009B3DEA"/>
    <w:rsid w:val="009C3189"/>
    <w:rsid w:val="009E7AE6"/>
    <w:rsid w:val="00A120C1"/>
    <w:rsid w:val="00A176D4"/>
    <w:rsid w:val="00A22F74"/>
    <w:rsid w:val="00A30AB1"/>
    <w:rsid w:val="00A3341F"/>
    <w:rsid w:val="00A53F16"/>
    <w:rsid w:val="00A66BC4"/>
    <w:rsid w:val="00A676B6"/>
    <w:rsid w:val="00A737CE"/>
    <w:rsid w:val="00A960D5"/>
    <w:rsid w:val="00AA669B"/>
    <w:rsid w:val="00AB7732"/>
    <w:rsid w:val="00AC08AF"/>
    <w:rsid w:val="00AC281C"/>
    <w:rsid w:val="00AC6BBF"/>
    <w:rsid w:val="00AD6F35"/>
    <w:rsid w:val="00AF2A52"/>
    <w:rsid w:val="00B05489"/>
    <w:rsid w:val="00B15C95"/>
    <w:rsid w:val="00B22A51"/>
    <w:rsid w:val="00B2559E"/>
    <w:rsid w:val="00B30D3B"/>
    <w:rsid w:val="00B4662C"/>
    <w:rsid w:val="00B670B3"/>
    <w:rsid w:val="00B8336C"/>
    <w:rsid w:val="00B83656"/>
    <w:rsid w:val="00BA633F"/>
    <w:rsid w:val="00BA7E31"/>
    <w:rsid w:val="00BB3026"/>
    <w:rsid w:val="00BC1EF8"/>
    <w:rsid w:val="00BC6810"/>
    <w:rsid w:val="00BE098C"/>
    <w:rsid w:val="00C01DA2"/>
    <w:rsid w:val="00C0735E"/>
    <w:rsid w:val="00C31293"/>
    <w:rsid w:val="00C45AE7"/>
    <w:rsid w:val="00C64234"/>
    <w:rsid w:val="00C86067"/>
    <w:rsid w:val="00CD06B8"/>
    <w:rsid w:val="00CD0D66"/>
    <w:rsid w:val="00CE20D5"/>
    <w:rsid w:val="00CF63DC"/>
    <w:rsid w:val="00D15D22"/>
    <w:rsid w:val="00D20A4C"/>
    <w:rsid w:val="00D32103"/>
    <w:rsid w:val="00D353DC"/>
    <w:rsid w:val="00D35725"/>
    <w:rsid w:val="00D613FA"/>
    <w:rsid w:val="00D846BD"/>
    <w:rsid w:val="00D86611"/>
    <w:rsid w:val="00DA6A89"/>
    <w:rsid w:val="00DB0D9C"/>
    <w:rsid w:val="00DB5458"/>
    <w:rsid w:val="00DC3B15"/>
    <w:rsid w:val="00DD0850"/>
    <w:rsid w:val="00DE176C"/>
    <w:rsid w:val="00DF4D87"/>
    <w:rsid w:val="00E100A9"/>
    <w:rsid w:val="00E146FF"/>
    <w:rsid w:val="00E205DD"/>
    <w:rsid w:val="00E27EAF"/>
    <w:rsid w:val="00E308B7"/>
    <w:rsid w:val="00E50AF2"/>
    <w:rsid w:val="00E541E8"/>
    <w:rsid w:val="00EA43FE"/>
    <w:rsid w:val="00EB3D67"/>
    <w:rsid w:val="00EB49DB"/>
    <w:rsid w:val="00EC5EFD"/>
    <w:rsid w:val="00EE17AF"/>
    <w:rsid w:val="00EE5614"/>
    <w:rsid w:val="00EE662B"/>
    <w:rsid w:val="00EF017A"/>
    <w:rsid w:val="00EF7E88"/>
    <w:rsid w:val="00F03939"/>
    <w:rsid w:val="00F07D9D"/>
    <w:rsid w:val="00F178E7"/>
    <w:rsid w:val="00F22F41"/>
    <w:rsid w:val="00F25EA2"/>
    <w:rsid w:val="00F32950"/>
    <w:rsid w:val="00F407D1"/>
    <w:rsid w:val="00F65764"/>
    <w:rsid w:val="00F72A99"/>
    <w:rsid w:val="00F7565D"/>
    <w:rsid w:val="00FB4ED9"/>
    <w:rsid w:val="00FB5181"/>
    <w:rsid w:val="00FC06D8"/>
    <w:rsid w:val="00FC4C70"/>
    <w:rsid w:val="00FD358E"/>
    <w:rsid w:val="00FD4343"/>
    <w:rsid w:val="00FD453D"/>
    <w:rsid w:val="00FE5086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2FF3"/>
  <w15:chartTrackingRefBased/>
  <w15:docId w15:val="{B97C5BC7-25BB-4920-BAF9-54CC2F69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D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Fleming</dc:creator>
  <cp:keywords/>
  <dc:description/>
  <cp:lastModifiedBy>Debbie</cp:lastModifiedBy>
  <cp:revision>29</cp:revision>
  <cp:lastPrinted>2021-02-02T20:25:00Z</cp:lastPrinted>
  <dcterms:created xsi:type="dcterms:W3CDTF">2020-06-08T13:26:00Z</dcterms:created>
  <dcterms:modified xsi:type="dcterms:W3CDTF">2021-02-02T20:28:00Z</dcterms:modified>
</cp:coreProperties>
</file>